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D08D" w14:textId="77777777" w:rsidR="00C600AC" w:rsidRPr="00C600AC" w:rsidRDefault="00C600AC" w:rsidP="00C600AC">
      <w:pPr>
        <w:jc w:val="center"/>
        <w:rPr>
          <w:rFonts w:ascii="Arial" w:hAnsi="Arial" w:cs="Arial"/>
          <w:b/>
          <w:sz w:val="28"/>
          <w:szCs w:val="28"/>
        </w:rPr>
      </w:pPr>
      <w:r w:rsidRPr="00C600AC">
        <w:rPr>
          <w:rFonts w:ascii="Arial" w:hAnsi="Arial" w:cs="Arial"/>
          <w:b/>
          <w:sz w:val="28"/>
          <w:szCs w:val="28"/>
        </w:rPr>
        <w:t>14</w:t>
      </w:r>
      <w:r w:rsidRPr="00C600AC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C600AC">
        <w:rPr>
          <w:rFonts w:ascii="Arial" w:hAnsi="Arial" w:cs="Arial"/>
          <w:b/>
          <w:sz w:val="28"/>
          <w:szCs w:val="28"/>
        </w:rPr>
        <w:t xml:space="preserve"> ΔΗΜΟΤΙΚΟ ΣΧΟΛΕΙΟ ΗΡΑΚΛΕΙΟΥ ΑΤΤΙΚΗΣ</w:t>
      </w:r>
    </w:p>
    <w:p w14:paraId="4B4D7A94" w14:textId="77777777" w:rsidR="00C600AC" w:rsidRPr="00C600AC" w:rsidRDefault="00C600AC" w:rsidP="00C600AC">
      <w:pPr>
        <w:jc w:val="center"/>
        <w:rPr>
          <w:rFonts w:ascii="Arial" w:hAnsi="Arial" w:cs="Arial"/>
          <w:b/>
          <w:sz w:val="28"/>
          <w:szCs w:val="28"/>
        </w:rPr>
      </w:pPr>
      <w:r w:rsidRPr="00C600AC">
        <w:rPr>
          <w:rFonts w:ascii="Arial" w:hAnsi="Arial" w:cs="Arial"/>
          <w:b/>
          <w:sz w:val="28"/>
          <w:szCs w:val="28"/>
        </w:rPr>
        <w:t>ΜΕΝΟΥΜΕ ΣΠΙΤΙ</w:t>
      </w:r>
    </w:p>
    <w:p w14:paraId="766452EF" w14:textId="77777777" w:rsidR="00C600AC" w:rsidRPr="00C600AC" w:rsidRDefault="00C600AC" w:rsidP="00C600AC">
      <w:pPr>
        <w:jc w:val="center"/>
        <w:rPr>
          <w:rFonts w:ascii="Arial" w:hAnsi="Arial" w:cs="Arial"/>
          <w:b/>
          <w:sz w:val="28"/>
          <w:szCs w:val="28"/>
        </w:rPr>
      </w:pPr>
      <w:r w:rsidRPr="00C600AC">
        <w:rPr>
          <w:rFonts w:ascii="Arial" w:hAnsi="Arial" w:cs="Arial"/>
          <w:b/>
          <w:sz w:val="28"/>
          <w:szCs w:val="28"/>
        </w:rPr>
        <w:t>ΓΡΑΜΜΑ ΑΠΟ ΤΟΥΣ ΔΑΣΚΑΛΟΥΣ ΚΑΙ ΤΙΣ ΔΑΣΚΑΛΕΣ</w:t>
      </w:r>
    </w:p>
    <w:p w14:paraId="01CE8C7F" w14:textId="77777777" w:rsidR="00C600AC" w:rsidRDefault="00C600A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BF08660" w14:textId="77777777" w:rsidR="00E929DA" w:rsidRPr="007A3088" w:rsidRDefault="00E929DA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>Αγαπημένα μας παιδιά</w:t>
      </w:r>
      <w:r w:rsidR="00AC28ED" w:rsidRPr="007A3088">
        <w:rPr>
          <w:rFonts w:ascii="Arial" w:hAnsi="Arial" w:cs="Arial"/>
          <w:sz w:val="28"/>
          <w:szCs w:val="28"/>
        </w:rPr>
        <w:t xml:space="preserve">, </w:t>
      </w:r>
    </w:p>
    <w:p w14:paraId="05601175" w14:textId="06D36154" w:rsidR="00AC28ED" w:rsidRPr="009A5B3C" w:rsidRDefault="00AC28ED">
      <w:pPr>
        <w:rPr>
          <w:rFonts w:ascii="Arial" w:hAnsi="Arial" w:cs="Arial"/>
          <w:sz w:val="28"/>
          <w:szCs w:val="28"/>
          <w:lang w:val="en-US"/>
        </w:rPr>
      </w:pPr>
      <w:r w:rsidRPr="007A3088">
        <w:rPr>
          <w:rFonts w:ascii="Arial" w:hAnsi="Arial" w:cs="Arial"/>
          <w:sz w:val="28"/>
          <w:szCs w:val="28"/>
        </w:rPr>
        <w:t>Τι κάνετε</w:t>
      </w:r>
      <w:r w:rsidR="004A292A" w:rsidRPr="007A3088">
        <w:rPr>
          <w:rFonts w:ascii="Arial" w:hAnsi="Arial" w:cs="Arial"/>
          <w:sz w:val="28"/>
          <w:szCs w:val="28"/>
        </w:rPr>
        <w:t>;</w:t>
      </w:r>
      <w:r w:rsidR="007A3088" w:rsidRPr="00C600AC">
        <w:rPr>
          <w:rFonts w:ascii="Arial" w:hAnsi="Arial" w:cs="Arial"/>
          <w:sz w:val="28"/>
          <w:szCs w:val="28"/>
        </w:rPr>
        <w:t xml:space="preserve"> </w:t>
      </w:r>
      <w:r w:rsidR="004A292A" w:rsidRPr="007A3088">
        <w:rPr>
          <w:rFonts w:ascii="Arial" w:hAnsi="Arial" w:cs="Arial"/>
          <w:sz w:val="28"/>
          <w:szCs w:val="28"/>
        </w:rPr>
        <w:t>Μας λείψατε</w:t>
      </w:r>
      <w:r w:rsidR="009A5B3C" w:rsidRPr="009A5B3C">
        <w:rPr>
          <w:rFonts w:ascii="Arial" w:hAnsi="Arial" w:cs="Arial"/>
          <w:sz w:val="28"/>
          <w:szCs w:val="28"/>
          <w:lang w:val="en-US"/>
        </w:rPr>
        <w:t>!</w:t>
      </w:r>
    </w:p>
    <w:p w14:paraId="518A745E" w14:textId="77777777" w:rsidR="0060617F" w:rsidRPr="007A3088" w:rsidRDefault="0065097D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 xml:space="preserve">Ελπίζουμε ότι εσείς κι </w:t>
      </w:r>
      <w:r w:rsidR="00A859A1" w:rsidRPr="007A3088">
        <w:rPr>
          <w:rFonts w:ascii="Arial" w:hAnsi="Arial" w:cs="Arial"/>
          <w:sz w:val="28"/>
          <w:szCs w:val="28"/>
        </w:rPr>
        <w:t xml:space="preserve">η </w:t>
      </w:r>
      <w:r w:rsidRPr="007A3088">
        <w:rPr>
          <w:rFonts w:ascii="Arial" w:hAnsi="Arial" w:cs="Arial"/>
          <w:sz w:val="28"/>
          <w:szCs w:val="28"/>
        </w:rPr>
        <w:t xml:space="preserve">οικογένειά σας </w:t>
      </w:r>
      <w:r w:rsidR="00A859A1" w:rsidRPr="007A3088">
        <w:rPr>
          <w:rFonts w:ascii="Arial" w:hAnsi="Arial" w:cs="Arial"/>
          <w:sz w:val="28"/>
          <w:szCs w:val="28"/>
        </w:rPr>
        <w:t xml:space="preserve">είστε όλοι καλά. </w:t>
      </w:r>
    </w:p>
    <w:p w14:paraId="479F2333" w14:textId="77777777" w:rsidR="00AB6377" w:rsidRPr="007A3088" w:rsidRDefault="00AB6377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 xml:space="preserve">Κι εμείς (ο διευθυντής </w:t>
      </w:r>
      <w:r w:rsidR="00E83F65" w:rsidRPr="007A3088">
        <w:rPr>
          <w:rFonts w:ascii="Arial" w:hAnsi="Arial" w:cs="Arial"/>
          <w:sz w:val="28"/>
          <w:szCs w:val="28"/>
        </w:rPr>
        <w:t xml:space="preserve">κι οι δάσκαλοι </w:t>
      </w:r>
      <w:r w:rsidR="00C600AC">
        <w:rPr>
          <w:rFonts w:ascii="Arial" w:hAnsi="Arial" w:cs="Arial"/>
          <w:sz w:val="28"/>
          <w:szCs w:val="28"/>
        </w:rPr>
        <w:t xml:space="preserve">και οι δασκάλες </w:t>
      </w:r>
      <w:r w:rsidR="00E83F65" w:rsidRPr="007A3088">
        <w:rPr>
          <w:rFonts w:ascii="Arial" w:hAnsi="Arial" w:cs="Arial"/>
          <w:sz w:val="28"/>
          <w:szCs w:val="28"/>
        </w:rPr>
        <w:t>όλων των ειδικοτήτων</w:t>
      </w:r>
      <w:r w:rsidR="007A3088">
        <w:rPr>
          <w:rFonts w:ascii="Arial" w:hAnsi="Arial" w:cs="Arial"/>
          <w:sz w:val="28"/>
          <w:szCs w:val="28"/>
        </w:rPr>
        <w:t>)</w:t>
      </w:r>
      <w:r w:rsidR="007A3088" w:rsidRPr="007A3088">
        <w:rPr>
          <w:rFonts w:ascii="Arial" w:hAnsi="Arial" w:cs="Arial"/>
          <w:sz w:val="28"/>
          <w:szCs w:val="28"/>
        </w:rPr>
        <w:t xml:space="preserve"> </w:t>
      </w:r>
      <w:r w:rsidR="007A3088">
        <w:rPr>
          <w:rFonts w:ascii="Arial" w:hAnsi="Arial" w:cs="Arial"/>
          <w:sz w:val="28"/>
          <w:szCs w:val="28"/>
        </w:rPr>
        <w:t>είμαστε καλά</w:t>
      </w:r>
      <w:r w:rsidR="007A76C1" w:rsidRPr="007A3088">
        <w:rPr>
          <w:rFonts w:ascii="Arial" w:hAnsi="Arial" w:cs="Arial"/>
          <w:sz w:val="28"/>
          <w:szCs w:val="28"/>
        </w:rPr>
        <w:t>.</w:t>
      </w:r>
    </w:p>
    <w:p w14:paraId="3F162854" w14:textId="77777777" w:rsidR="007A76C1" w:rsidRPr="007A3088" w:rsidRDefault="0070586B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 xml:space="preserve">Σας σκεφτόμαστε </w:t>
      </w:r>
      <w:r w:rsidR="00827E1B" w:rsidRPr="007A3088">
        <w:rPr>
          <w:rFonts w:ascii="Arial" w:hAnsi="Arial" w:cs="Arial"/>
          <w:sz w:val="28"/>
          <w:szCs w:val="28"/>
        </w:rPr>
        <w:t xml:space="preserve">και νοιαζόμαστε </w:t>
      </w:r>
      <w:r w:rsidR="0062705A" w:rsidRPr="007A3088">
        <w:rPr>
          <w:rFonts w:ascii="Arial" w:hAnsi="Arial" w:cs="Arial"/>
          <w:sz w:val="28"/>
          <w:szCs w:val="28"/>
        </w:rPr>
        <w:t>για σας. Μας λείψατε πολύ</w:t>
      </w:r>
      <w:r w:rsidR="00281E93" w:rsidRPr="007A3088">
        <w:rPr>
          <w:rFonts w:ascii="Arial" w:hAnsi="Arial" w:cs="Arial"/>
          <w:sz w:val="28"/>
          <w:szCs w:val="28"/>
        </w:rPr>
        <w:t>!!!</w:t>
      </w:r>
    </w:p>
    <w:p w14:paraId="5015FF53" w14:textId="77777777" w:rsidR="00281E93" w:rsidRPr="007A3088" w:rsidRDefault="00281E93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>Τα γέλια, οι φωνές</w:t>
      </w:r>
      <w:r w:rsidR="00FF0DFB" w:rsidRPr="007A3088">
        <w:rPr>
          <w:rFonts w:ascii="Arial" w:hAnsi="Arial" w:cs="Arial"/>
          <w:sz w:val="28"/>
          <w:szCs w:val="28"/>
        </w:rPr>
        <w:t xml:space="preserve">, τα παιχνίδια, οι ζαβολιές, </w:t>
      </w:r>
      <w:r w:rsidR="0076616A" w:rsidRPr="007A3088">
        <w:rPr>
          <w:rFonts w:ascii="Arial" w:hAnsi="Arial" w:cs="Arial"/>
          <w:sz w:val="28"/>
          <w:szCs w:val="28"/>
        </w:rPr>
        <w:t>οι λύπες κι οι χαρές σας.</w:t>
      </w:r>
    </w:p>
    <w:p w14:paraId="76F0E0B3" w14:textId="77777777" w:rsidR="0038487F" w:rsidRPr="007A3088" w:rsidRDefault="0038487F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 xml:space="preserve">Καταλαβαίνουμε </w:t>
      </w:r>
      <w:r w:rsidR="00E9208B" w:rsidRPr="007A3088">
        <w:rPr>
          <w:rFonts w:ascii="Arial" w:hAnsi="Arial" w:cs="Arial"/>
          <w:sz w:val="28"/>
          <w:szCs w:val="28"/>
        </w:rPr>
        <w:t xml:space="preserve">ότι αυτές οι μέρες που πρέπει να </w:t>
      </w:r>
      <w:r w:rsidR="002C0193" w:rsidRPr="007A3088">
        <w:rPr>
          <w:rFonts w:ascii="Arial" w:hAnsi="Arial" w:cs="Arial"/>
          <w:b/>
          <w:bCs/>
          <w:sz w:val="28"/>
          <w:szCs w:val="28"/>
        </w:rPr>
        <w:t>ΜΕΝΟΥΜΕ ΣΠΙΤΙ</w:t>
      </w:r>
      <w:r w:rsidR="009C2709" w:rsidRPr="007A3088">
        <w:rPr>
          <w:rFonts w:ascii="Arial" w:hAnsi="Arial" w:cs="Arial"/>
          <w:sz w:val="28"/>
          <w:szCs w:val="28"/>
        </w:rPr>
        <w:t xml:space="preserve">, για σας είναι πολύ  πιο δύσκολες. </w:t>
      </w:r>
      <w:r w:rsidR="008226DF" w:rsidRPr="007A3088">
        <w:rPr>
          <w:rFonts w:ascii="Arial" w:hAnsi="Arial" w:cs="Arial"/>
          <w:sz w:val="28"/>
          <w:szCs w:val="28"/>
        </w:rPr>
        <w:t xml:space="preserve">Σκεφτόμαστε </w:t>
      </w:r>
      <w:r w:rsidR="00E73645" w:rsidRPr="007A3088">
        <w:rPr>
          <w:rFonts w:ascii="Arial" w:hAnsi="Arial" w:cs="Arial"/>
          <w:sz w:val="28"/>
          <w:szCs w:val="28"/>
        </w:rPr>
        <w:t xml:space="preserve">τις άδειες τάξεις και την ήσυχη αυλή </w:t>
      </w:r>
      <w:r w:rsidR="00767A74" w:rsidRPr="007A3088">
        <w:rPr>
          <w:rFonts w:ascii="Arial" w:hAnsi="Arial" w:cs="Arial"/>
          <w:sz w:val="28"/>
          <w:szCs w:val="28"/>
        </w:rPr>
        <w:t xml:space="preserve">και αισθανόμαστε πόσο </w:t>
      </w:r>
      <w:r w:rsidR="003A758E" w:rsidRPr="007A3088">
        <w:rPr>
          <w:rFonts w:ascii="Arial" w:hAnsi="Arial" w:cs="Arial"/>
          <w:sz w:val="28"/>
          <w:szCs w:val="28"/>
        </w:rPr>
        <w:t>δύσκολο, αλλά και σημαντικό είναι αυτό που κάνετε</w:t>
      </w:r>
      <w:r w:rsidR="004D3AE3" w:rsidRPr="007A3088">
        <w:rPr>
          <w:rFonts w:ascii="Arial" w:hAnsi="Arial" w:cs="Arial"/>
          <w:sz w:val="28"/>
          <w:szCs w:val="28"/>
        </w:rPr>
        <w:t xml:space="preserve">. </w:t>
      </w:r>
    </w:p>
    <w:p w14:paraId="11E93328" w14:textId="77777777" w:rsidR="00DC1A3F" w:rsidRPr="007A3088" w:rsidRDefault="007A30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Από την άλλη μεριά όμως</w:t>
      </w:r>
      <w:r w:rsidR="00F53374" w:rsidRPr="007A3088">
        <w:rPr>
          <w:rFonts w:ascii="Arial" w:hAnsi="Arial" w:cs="Arial"/>
          <w:sz w:val="28"/>
          <w:szCs w:val="28"/>
        </w:rPr>
        <w:t>,</w:t>
      </w:r>
      <w:r w:rsidRPr="007A3088">
        <w:rPr>
          <w:rFonts w:ascii="Arial" w:hAnsi="Arial" w:cs="Arial"/>
          <w:sz w:val="28"/>
          <w:szCs w:val="28"/>
        </w:rPr>
        <w:t xml:space="preserve"> </w:t>
      </w:r>
      <w:r w:rsidR="00F53374" w:rsidRPr="007A3088">
        <w:rPr>
          <w:rFonts w:ascii="Arial" w:hAnsi="Arial" w:cs="Arial"/>
          <w:sz w:val="28"/>
          <w:szCs w:val="28"/>
        </w:rPr>
        <w:t xml:space="preserve">ξέρουμε ότι σίγουρα έχετε βρει τον </w:t>
      </w:r>
      <w:r w:rsidR="000904DB" w:rsidRPr="007A3088">
        <w:rPr>
          <w:rFonts w:ascii="Arial" w:hAnsi="Arial" w:cs="Arial"/>
          <w:sz w:val="28"/>
          <w:szCs w:val="28"/>
        </w:rPr>
        <w:t xml:space="preserve">τρόπο να περνάτε όμορφα και </w:t>
      </w:r>
      <w:r w:rsidR="00DE317C" w:rsidRPr="007A3088">
        <w:rPr>
          <w:rFonts w:ascii="Arial" w:hAnsi="Arial" w:cs="Arial"/>
          <w:sz w:val="28"/>
          <w:szCs w:val="28"/>
        </w:rPr>
        <w:t xml:space="preserve">δημιουργικά στο σπίτι, γιατί έχετε </w:t>
      </w:r>
      <w:r w:rsidR="00C85F0E" w:rsidRPr="007A3088">
        <w:rPr>
          <w:rFonts w:ascii="Arial" w:hAnsi="Arial" w:cs="Arial"/>
          <w:sz w:val="28"/>
          <w:szCs w:val="28"/>
        </w:rPr>
        <w:t xml:space="preserve">το πιο σημαντικό εφόδιο που δεν μπορεί να σας το </w:t>
      </w:r>
      <w:r w:rsidR="009D7540" w:rsidRPr="007A3088">
        <w:rPr>
          <w:rFonts w:ascii="Arial" w:hAnsi="Arial" w:cs="Arial"/>
          <w:sz w:val="28"/>
          <w:szCs w:val="28"/>
        </w:rPr>
        <w:t>στερήσει κανείς. Τη φαντασία σας!</w:t>
      </w:r>
    </w:p>
    <w:p w14:paraId="3A5C5063" w14:textId="77777777" w:rsidR="005E39C4" w:rsidRPr="007A3088" w:rsidRDefault="005E39C4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 xml:space="preserve">Σκαρφαλώστε λοιπόν στο πιο ψηλό </w:t>
      </w:r>
      <w:r w:rsidR="00A93A63" w:rsidRPr="007A3088">
        <w:rPr>
          <w:rFonts w:ascii="Arial" w:hAnsi="Arial" w:cs="Arial"/>
          <w:sz w:val="28"/>
          <w:szCs w:val="28"/>
        </w:rPr>
        <w:t xml:space="preserve">βουνό και ταξιδέψτε </w:t>
      </w:r>
      <w:r w:rsidR="00A13E4E" w:rsidRPr="007A3088">
        <w:rPr>
          <w:rFonts w:ascii="Arial" w:hAnsi="Arial" w:cs="Arial"/>
          <w:sz w:val="28"/>
          <w:szCs w:val="28"/>
        </w:rPr>
        <w:t>στην απέραντη θάλασσα. Ακούστε</w:t>
      </w:r>
      <w:r w:rsidR="00225597" w:rsidRPr="007A3088">
        <w:rPr>
          <w:rFonts w:ascii="Arial" w:hAnsi="Arial" w:cs="Arial"/>
          <w:sz w:val="28"/>
          <w:szCs w:val="28"/>
        </w:rPr>
        <w:t xml:space="preserve">, μυρίστε </w:t>
      </w:r>
      <w:r w:rsidR="007E221E" w:rsidRPr="007A3088">
        <w:rPr>
          <w:rFonts w:ascii="Arial" w:hAnsi="Arial" w:cs="Arial"/>
          <w:sz w:val="28"/>
          <w:szCs w:val="28"/>
        </w:rPr>
        <w:t xml:space="preserve">τη φύση, </w:t>
      </w:r>
      <w:r w:rsidR="003B091A" w:rsidRPr="007A3088">
        <w:rPr>
          <w:rFonts w:ascii="Arial" w:hAnsi="Arial" w:cs="Arial"/>
          <w:sz w:val="28"/>
          <w:szCs w:val="28"/>
        </w:rPr>
        <w:t>ζωγραφίστε</w:t>
      </w:r>
      <w:r w:rsidR="007E221E" w:rsidRPr="007A3088">
        <w:rPr>
          <w:rFonts w:ascii="Arial" w:hAnsi="Arial" w:cs="Arial"/>
          <w:sz w:val="28"/>
          <w:szCs w:val="28"/>
        </w:rPr>
        <w:t>,</w:t>
      </w:r>
      <w:r w:rsidR="007A3088" w:rsidRPr="00004811">
        <w:rPr>
          <w:rFonts w:ascii="Arial" w:hAnsi="Arial" w:cs="Arial"/>
          <w:sz w:val="28"/>
          <w:szCs w:val="28"/>
        </w:rPr>
        <w:t xml:space="preserve"> </w:t>
      </w:r>
      <w:r w:rsidR="0028161D" w:rsidRPr="007A3088">
        <w:rPr>
          <w:rFonts w:ascii="Arial" w:hAnsi="Arial" w:cs="Arial"/>
          <w:sz w:val="28"/>
          <w:szCs w:val="28"/>
        </w:rPr>
        <w:t>χορέψτε</w:t>
      </w:r>
      <w:r w:rsidR="007A3088">
        <w:rPr>
          <w:rFonts w:ascii="Arial" w:hAnsi="Arial" w:cs="Arial"/>
          <w:sz w:val="28"/>
          <w:szCs w:val="28"/>
        </w:rPr>
        <w:t>,</w:t>
      </w:r>
      <w:r w:rsidR="00DD059B" w:rsidRPr="007A3088">
        <w:rPr>
          <w:rFonts w:ascii="Arial" w:hAnsi="Arial" w:cs="Arial"/>
          <w:sz w:val="28"/>
          <w:szCs w:val="28"/>
        </w:rPr>
        <w:t xml:space="preserve"> τραγουδήστε. </w:t>
      </w:r>
      <w:r w:rsidR="001E7FFB" w:rsidRPr="007A3088">
        <w:rPr>
          <w:rFonts w:ascii="Arial" w:hAnsi="Arial" w:cs="Arial"/>
          <w:sz w:val="28"/>
          <w:szCs w:val="28"/>
        </w:rPr>
        <w:t xml:space="preserve">Φτιάξτε ποιήματα, παίξτε </w:t>
      </w:r>
      <w:r w:rsidR="007C5838" w:rsidRPr="007A3088">
        <w:rPr>
          <w:rFonts w:ascii="Arial" w:hAnsi="Arial" w:cs="Arial"/>
          <w:sz w:val="28"/>
          <w:szCs w:val="28"/>
        </w:rPr>
        <w:t xml:space="preserve">θέατρο, διαβάστε βιβλία, </w:t>
      </w:r>
      <w:r w:rsidR="00004811">
        <w:rPr>
          <w:rFonts w:ascii="Arial" w:hAnsi="Arial" w:cs="Arial"/>
          <w:sz w:val="28"/>
          <w:szCs w:val="28"/>
        </w:rPr>
        <w:t>ονειρευτείτε, κατασκευάσ</w:t>
      </w:r>
      <w:r w:rsidR="001423DF" w:rsidRPr="007A3088">
        <w:rPr>
          <w:rFonts w:ascii="Arial" w:hAnsi="Arial" w:cs="Arial"/>
          <w:sz w:val="28"/>
          <w:szCs w:val="28"/>
        </w:rPr>
        <w:t>τε παιχνίδια</w:t>
      </w:r>
      <w:r w:rsidR="00C90313" w:rsidRPr="007A3088">
        <w:rPr>
          <w:rFonts w:ascii="Arial" w:hAnsi="Arial" w:cs="Arial"/>
          <w:sz w:val="28"/>
          <w:szCs w:val="28"/>
        </w:rPr>
        <w:t>…</w:t>
      </w:r>
    </w:p>
    <w:p w14:paraId="0284AB0E" w14:textId="77777777" w:rsidR="00B456ED" w:rsidRDefault="00EC66A8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 xml:space="preserve">Εξάλλου σύντομα θα βρεθούμε από κοντά </w:t>
      </w:r>
      <w:r w:rsidR="00E96DC1" w:rsidRPr="007A3088">
        <w:rPr>
          <w:rFonts w:ascii="Arial" w:hAnsi="Arial" w:cs="Arial"/>
          <w:sz w:val="28"/>
          <w:szCs w:val="28"/>
        </w:rPr>
        <w:t>και τότε στην αυλή του σχολ</w:t>
      </w:r>
      <w:r w:rsidR="0090031E" w:rsidRPr="007A3088">
        <w:rPr>
          <w:rFonts w:ascii="Arial" w:hAnsi="Arial" w:cs="Arial"/>
          <w:sz w:val="28"/>
          <w:szCs w:val="28"/>
        </w:rPr>
        <w:t>ειού</w:t>
      </w:r>
      <w:r w:rsidR="007A3088" w:rsidRPr="007A3088">
        <w:rPr>
          <w:rFonts w:ascii="Arial" w:hAnsi="Arial" w:cs="Arial"/>
          <w:sz w:val="28"/>
          <w:szCs w:val="28"/>
        </w:rPr>
        <w:t xml:space="preserve"> </w:t>
      </w:r>
      <w:r w:rsidR="00E96DC1" w:rsidRPr="007A3088">
        <w:rPr>
          <w:rFonts w:ascii="Arial" w:hAnsi="Arial" w:cs="Arial"/>
          <w:sz w:val="28"/>
          <w:szCs w:val="28"/>
        </w:rPr>
        <w:t>μας θα παίξουμε, θα γελάσουμε</w:t>
      </w:r>
      <w:r w:rsidR="00CA54A7" w:rsidRPr="007A3088">
        <w:rPr>
          <w:rFonts w:ascii="Arial" w:hAnsi="Arial" w:cs="Arial"/>
          <w:sz w:val="28"/>
          <w:szCs w:val="28"/>
        </w:rPr>
        <w:t xml:space="preserve">, θα μάθουμε τα νέα σας και φυσικά </w:t>
      </w:r>
      <w:r w:rsidR="005213A1" w:rsidRPr="007A3088">
        <w:rPr>
          <w:rFonts w:ascii="Arial" w:hAnsi="Arial" w:cs="Arial"/>
          <w:sz w:val="28"/>
          <w:szCs w:val="28"/>
        </w:rPr>
        <w:t>θα χορέψουμε!!!</w:t>
      </w:r>
      <w:r w:rsidR="007A3088">
        <w:rPr>
          <w:rFonts w:ascii="Arial" w:hAnsi="Arial" w:cs="Arial"/>
          <w:sz w:val="28"/>
          <w:szCs w:val="28"/>
        </w:rPr>
        <w:t xml:space="preserve"> </w:t>
      </w:r>
      <w:r w:rsidR="006F7166" w:rsidRPr="007A3088">
        <w:rPr>
          <w:rFonts w:ascii="Arial" w:hAnsi="Arial" w:cs="Arial"/>
          <w:sz w:val="28"/>
          <w:szCs w:val="28"/>
        </w:rPr>
        <w:t xml:space="preserve">Όλοι μαζί </w:t>
      </w:r>
      <w:r w:rsidR="00874BC0" w:rsidRPr="007A3088">
        <w:rPr>
          <w:rFonts w:ascii="Arial" w:hAnsi="Arial" w:cs="Arial"/>
          <w:sz w:val="28"/>
          <w:szCs w:val="28"/>
        </w:rPr>
        <w:t xml:space="preserve">μια αγκαλιά!                                                                                                                             </w:t>
      </w:r>
    </w:p>
    <w:p w14:paraId="36A2D755" w14:textId="77777777" w:rsidR="00BE6BC4" w:rsidRPr="007A3088" w:rsidRDefault="00874BC0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>Μια μεγάλη, πολύ μεγάλη αγκαλιά</w:t>
      </w:r>
      <w:r w:rsidR="00B0052A" w:rsidRPr="007A3088">
        <w:rPr>
          <w:rFonts w:ascii="Arial" w:hAnsi="Arial" w:cs="Arial"/>
          <w:sz w:val="28"/>
          <w:szCs w:val="28"/>
        </w:rPr>
        <w:t xml:space="preserve">, όπως αυτή που κάνετε με την οικογένειά </w:t>
      </w:r>
      <w:r w:rsidR="006F7C28" w:rsidRPr="007A3088">
        <w:rPr>
          <w:rFonts w:ascii="Arial" w:hAnsi="Arial" w:cs="Arial"/>
          <w:sz w:val="28"/>
          <w:szCs w:val="28"/>
        </w:rPr>
        <w:t>σας. Γιατί στο 14</w:t>
      </w:r>
      <w:r w:rsidR="00CE33F9" w:rsidRPr="007A3088">
        <w:rPr>
          <w:rFonts w:ascii="Arial" w:hAnsi="Arial" w:cs="Arial"/>
          <w:sz w:val="28"/>
          <w:szCs w:val="28"/>
          <w:vertAlign w:val="superscript"/>
        </w:rPr>
        <w:t>ο</w:t>
      </w:r>
      <w:r w:rsidR="00CE33F9" w:rsidRPr="007A3088">
        <w:rPr>
          <w:rFonts w:ascii="Arial" w:hAnsi="Arial" w:cs="Arial"/>
          <w:sz w:val="28"/>
          <w:szCs w:val="28"/>
        </w:rPr>
        <w:t xml:space="preserve"> </w:t>
      </w:r>
      <w:r w:rsidR="007A3088">
        <w:rPr>
          <w:rFonts w:ascii="Arial" w:hAnsi="Arial" w:cs="Arial"/>
          <w:sz w:val="28"/>
          <w:szCs w:val="28"/>
        </w:rPr>
        <w:t>Δημοτικό</w:t>
      </w:r>
      <w:r w:rsidR="00CE33F9" w:rsidRPr="007A3088">
        <w:rPr>
          <w:rFonts w:ascii="Arial" w:hAnsi="Arial" w:cs="Arial"/>
          <w:sz w:val="28"/>
          <w:szCs w:val="28"/>
        </w:rPr>
        <w:t>,</w:t>
      </w:r>
      <w:r w:rsidR="007A3088">
        <w:rPr>
          <w:rFonts w:ascii="Arial" w:hAnsi="Arial" w:cs="Arial"/>
          <w:sz w:val="28"/>
          <w:szCs w:val="28"/>
        </w:rPr>
        <w:t xml:space="preserve"> </w:t>
      </w:r>
      <w:r w:rsidR="00CE33F9" w:rsidRPr="007A3088">
        <w:rPr>
          <w:rFonts w:ascii="Arial" w:hAnsi="Arial" w:cs="Arial"/>
          <w:sz w:val="28"/>
          <w:szCs w:val="28"/>
        </w:rPr>
        <w:t xml:space="preserve">είμαστε μια μεγάλη οικογένεια </w:t>
      </w:r>
      <w:r w:rsidR="00A844C0" w:rsidRPr="007A3088">
        <w:rPr>
          <w:rFonts w:ascii="Arial" w:hAnsi="Arial" w:cs="Arial"/>
          <w:sz w:val="28"/>
          <w:szCs w:val="28"/>
        </w:rPr>
        <w:t xml:space="preserve">και ξέρουμε να αγαπάμε, </w:t>
      </w:r>
      <w:r w:rsidR="000C4F63" w:rsidRPr="007A3088">
        <w:rPr>
          <w:rFonts w:ascii="Arial" w:hAnsi="Arial" w:cs="Arial"/>
          <w:sz w:val="28"/>
          <w:szCs w:val="28"/>
        </w:rPr>
        <w:t xml:space="preserve">να μοιραζόμαστε </w:t>
      </w:r>
      <w:r w:rsidR="00C321FF" w:rsidRPr="007A3088">
        <w:rPr>
          <w:rFonts w:ascii="Arial" w:hAnsi="Arial" w:cs="Arial"/>
          <w:sz w:val="28"/>
          <w:szCs w:val="28"/>
        </w:rPr>
        <w:t xml:space="preserve">τη λύπη και να </w:t>
      </w:r>
      <w:r w:rsidR="00362461" w:rsidRPr="007A3088">
        <w:rPr>
          <w:rFonts w:ascii="Arial" w:hAnsi="Arial" w:cs="Arial"/>
          <w:sz w:val="28"/>
          <w:szCs w:val="28"/>
        </w:rPr>
        <w:t>πολλαπλασιάζουμε τη χαρά</w:t>
      </w:r>
      <w:r w:rsidR="00BE6BC4" w:rsidRPr="007A3088">
        <w:rPr>
          <w:rFonts w:ascii="Arial" w:hAnsi="Arial" w:cs="Arial"/>
          <w:sz w:val="28"/>
          <w:szCs w:val="28"/>
        </w:rPr>
        <w:t>!</w:t>
      </w:r>
    </w:p>
    <w:p w14:paraId="202BA7E8" w14:textId="77777777" w:rsidR="00291A9F" w:rsidRPr="007A3088" w:rsidRDefault="00BE6BC4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C27AE7">
        <w:rPr>
          <w:rFonts w:ascii="Arial" w:hAnsi="Arial" w:cs="Arial"/>
          <w:sz w:val="28"/>
          <w:szCs w:val="28"/>
        </w:rPr>
        <w:t xml:space="preserve">        </w:t>
      </w:r>
      <w:r w:rsidRPr="007A3088">
        <w:rPr>
          <w:rFonts w:ascii="Arial" w:hAnsi="Arial" w:cs="Arial"/>
          <w:sz w:val="28"/>
          <w:szCs w:val="28"/>
        </w:rPr>
        <w:t>Να είστε όλοι καλά</w:t>
      </w:r>
    </w:p>
    <w:p w14:paraId="45D53976" w14:textId="77777777" w:rsidR="00291A9F" w:rsidRPr="007A3088" w:rsidRDefault="00291A9F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 xml:space="preserve">                           </w:t>
      </w:r>
      <w:r w:rsidR="00C27AE7">
        <w:rPr>
          <w:rFonts w:ascii="Arial" w:hAnsi="Arial" w:cs="Arial"/>
          <w:sz w:val="28"/>
          <w:szCs w:val="28"/>
        </w:rPr>
        <w:t xml:space="preserve">                           </w:t>
      </w:r>
      <w:r w:rsidRPr="007A3088">
        <w:rPr>
          <w:rFonts w:ascii="Arial" w:hAnsi="Arial" w:cs="Arial"/>
          <w:sz w:val="28"/>
          <w:szCs w:val="28"/>
        </w:rPr>
        <w:t>Να προσέχετε τον εαυτό σας</w:t>
      </w:r>
    </w:p>
    <w:p w14:paraId="200A36F7" w14:textId="77777777" w:rsidR="004F5EFE" w:rsidRPr="007A3088" w:rsidRDefault="00857EF8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 xml:space="preserve">                            </w:t>
      </w:r>
      <w:r w:rsidR="00C27AE7">
        <w:rPr>
          <w:rFonts w:ascii="Arial" w:hAnsi="Arial" w:cs="Arial"/>
          <w:sz w:val="28"/>
          <w:szCs w:val="28"/>
        </w:rPr>
        <w:t xml:space="preserve">                          </w:t>
      </w:r>
      <w:r w:rsidRPr="007A3088">
        <w:rPr>
          <w:rFonts w:ascii="Arial" w:hAnsi="Arial" w:cs="Arial"/>
          <w:sz w:val="28"/>
          <w:szCs w:val="28"/>
        </w:rPr>
        <w:t xml:space="preserve">Σας σκεφτόμαστε και σας αγαπάμε </w:t>
      </w:r>
    </w:p>
    <w:p w14:paraId="42EB6611" w14:textId="77777777" w:rsidR="004F5EFE" w:rsidRPr="007A3088" w:rsidRDefault="004F5EFE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C27AE7">
        <w:rPr>
          <w:rFonts w:ascii="Arial" w:hAnsi="Arial" w:cs="Arial"/>
          <w:sz w:val="28"/>
          <w:szCs w:val="28"/>
        </w:rPr>
        <w:t xml:space="preserve">           </w:t>
      </w:r>
      <w:r w:rsidRPr="007A3088">
        <w:rPr>
          <w:rFonts w:ascii="Arial" w:hAnsi="Arial" w:cs="Arial"/>
          <w:sz w:val="28"/>
          <w:szCs w:val="28"/>
        </w:rPr>
        <w:t xml:space="preserve"> Οι δάσκαλοί σας</w:t>
      </w:r>
    </w:p>
    <w:p w14:paraId="5BB766D3" w14:textId="77777777" w:rsidR="00DC1A3F" w:rsidRPr="00C600AC" w:rsidRDefault="009026CA">
      <w:pPr>
        <w:rPr>
          <w:rFonts w:ascii="Arial" w:hAnsi="Arial" w:cs="Arial"/>
          <w:sz w:val="28"/>
          <w:szCs w:val="28"/>
        </w:rPr>
      </w:pPr>
      <w:r w:rsidRPr="007A3088">
        <w:rPr>
          <w:rFonts w:ascii="Arial" w:hAnsi="Arial" w:cs="Arial"/>
          <w:sz w:val="28"/>
          <w:szCs w:val="28"/>
        </w:rPr>
        <w:t xml:space="preserve">       Θα επανέλθουμε…..!!!</w:t>
      </w:r>
    </w:p>
    <w:sectPr w:rsidR="00DC1A3F" w:rsidRPr="00C600AC" w:rsidSect="00C600AC">
      <w:pgSz w:w="11906" w:h="16838"/>
      <w:pgMar w:top="851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A"/>
    <w:rsid w:val="00004811"/>
    <w:rsid w:val="000904DB"/>
    <w:rsid w:val="000C4F63"/>
    <w:rsid w:val="001423DF"/>
    <w:rsid w:val="00142F03"/>
    <w:rsid w:val="001E7FFB"/>
    <w:rsid w:val="00225597"/>
    <w:rsid w:val="0028161D"/>
    <w:rsid w:val="00281E93"/>
    <w:rsid w:val="00291A9F"/>
    <w:rsid w:val="002C0193"/>
    <w:rsid w:val="00362461"/>
    <w:rsid w:val="0038487F"/>
    <w:rsid w:val="003A758E"/>
    <w:rsid w:val="003B091A"/>
    <w:rsid w:val="004A292A"/>
    <w:rsid w:val="004D3AE3"/>
    <w:rsid w:val="004F5EFE"/>
    <w:rsid w:val="005213A1"/>
    <w:rsid w:val="005E39C4"/>
    <w:rsid w:val="0060617F"/>
    <w:rsid w:val="00607333"/>
    <w:rsid w:val="0062705A"/>
    <w:rsid w:val="0065097D"/>
    <w:rsid w:val="006F7166"/>
    <w:rsid w:val="006F7C28"/>
    <w:rsid w:val="0070586B"/>
    <w:rsid w:val="0076616A"/>
    <w:rsid w:val="00767A74"/>
    <w:rsid w:val="007A3088"/>
    <w:rsid w:val="007A76C1"/>
    <w:rsid w:val="007C5838"/>
    <w:rsid w:val="007E221E"/>
    <w:rsid w:val="008226DF"/>
    <w:rsid w:val="00827E1B"/>
    <w:rsid w:val="00857EF8"/>
    <w:rsid w:val="00873F79"/>
    <w:rsid w:val="00874BC0"/>
    <w:rsid w:val="008E4B64"/>
    <w:rsid w:val="0090031E"/>
    <w:rsid w:val="009026CA"/>
    <w:rsid w:val="009727E8"/>
    <w:rsid w:val="009A5B3C"/>
    <w:rsid w:val="009C2709"/>
    <w:rsid w:val="009D7540"/>
    <w:rsid w:val="00A13E4E"/>
    <w:rsid w:val="00A4455E"/>
    <w:rsid w:val="00A844C0"/>
    <w:rsid w:val="00A859A1"/>
    <w:rsid w:val="00A93A63"/>
    <w:rsid w:val="00AB6377"/>
    <w:rsid w:val="00AC28ED"/>
    <w:rsid w:val="00B0052A"/>
    <w:rsid w:val="00B456ED"/>
    <w:rsid w:val="00BC10B8"/>
    <w:rsid w:val="00BE6BC4"/>
    <w:rsid w:val="00C27AE7"/>
    <w:rsid w:val="00C321FF"/>
    <w:rsid w:val="00C600AC"/>
    <w:rsid w:val="00C85F0E"/>
    <w:rsid w:val="00C90313"/>
    <w:rsid w:val="00CA54A7"/>
    <w:rsid w:val="00CB3CE1"/>
    <w:rsid w:val="00CE33F9"/>
    <w:rsid w:val="00DC1A3F"/>
    <w:rsid w:val="00DD059B"/>
    <w:rsid w:val="00DE317C"/>
    <w:rsid w:val="00E66904"/>
    <w:rsid w:val="00E73645"/>
    <w:rsid w:val="00E83F65"/>
    <w:rsid w:val="00E9208B"/>
    <w:rsid w:val="00E929DA"/>
    <w:rsid w:val="00E96DC1"/>
    <w:rsid w:val="00EC66A8"/>
    <w:rsid w:val="00F53374"/>
    <w:rsid w:val="00F63857"/>
    <w:rsid w:val="00FB3FAC"/>
    <w:rsid w:val="00FD5567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CB43"/>
  <w15:docId w15:val="{042194DE-4551-4F52-B3C4-8E3AC2A3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meropimantaioy@gmail.com</dc:creator>
  <cp:keywords/>
  <dc:description/>
  <cp:lastModifiedBy>Niki</cp:lastModifiedBy>
  <cp:revision>2</cp:revision>
  <dcterms:created xsi:type="dcterms:W3CDTF">2020-03-26T14:58:00Z</dcterms:created>
  <dcterms:modified xsi:type="dcterms:W3CDTF">2020-03-26T14:58:00Z</dcterms:modified>
</cp:coreProperties>
</file>