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711CB" w14:textId="363B441F" w:rsidR="005240BD" w:rsidRDefault="00C478D0" w:rsidP="00C478D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C478D0">
        <w:rPr>
          <w:rFonts w:ascii="Times New Roman" w:hAnsi="Times New Roman" w:cs="Times New Roman"/>
          <w:b/>
          <w:bCs/>
          <w:sz w:val="40"/>
          <w:szCs w:val="40"/>
          <w:u w:val="single"/>
        </w:rPr>
        <w:t>ΥΛΙΚΟ   Ε΄   ΤΑΞΗΣ</w:t>
      </w:r>
    </w:p>
    <w:p w14:paraId="6FEACEDD" w14:textId="77777777" w:rsid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B11DD3" w14:textId="4A4BAD04" w:rsidR="00C478D0" w:rsidRP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 τετράδιο 50 φύλλων Εργασιών </w:t>
      </w:r>
      <w:r w:rsidRPr="00C478D0">
        <w:rPr>
          <w:rFonts w:ascii="Times New Roman" w:hAnsi="Times New Roman" w:cs="Times New Roman"/>
          <w:b/>
          <w:bCs/>
          <w:sz w:val="32"/>
          <w:szCs w:val="32"/>
          <w:u w:val="single"/>
        </w:rPr>
        <w:t>Γλώσσας</w:t>
      </w:r>
    </w:p>
    <w:p w14:paraId="54393D02" w14:textId="125C8FF8" w:rsidR="00C478D0" w:rsidRP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 τετράδιο 50 φύλλων </w:t>
      </w:r>
      <w:r w:rsidRPr="00C478D0">
        <w:rPr>
          <w:rFonts w:ascii="Times New Roman" w:hAnsi="Times New Roman" w:cs="Times New Roman"/>
          <w:b/>
          <w:bCs/>
          <w:sz w:val="32"/>
          <w:szCs w:val="32"/>
          <w:u w:val="single"/>
        </w:rPr>
        <w:t>Ορθογραφίας</w:t>
      </w:r>
    </w:p>
    <w:p w14:paraId="040BC975" w14:textId="1789F63A" w:rsidR="00C478D0" w:rsidRP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 τετράδιο 50 φύλλων </w:t>
      </w:r>
      <w:r w:rsidRPr="00C478D0">
        <w:rPr>
          <w:rFonts w:ascii="Times New Roman" w:hAnsi="Times New Roman" w:cs="Times New Roman"/>
          <w:b/>
          <w:bCs/>
          <w:sz w:val="32"/>
          <w:szCs w:val="32"/>
          <w:u w:val="single"/>
        </w:rPr>
        <w:t>Μαθηματικών</w:t>
      </w:r>
    </w:p>
    <w:p w14:paraId="22B7BF1A" w14:textId="3D4C3F00" w:rsid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τετράδιο σπιράλ τεσσάρων θεμάτων κανονικού μεγέθους</w:t>
      </w:r>
    </w:p>
    <w:p w14:paraId="3119AB3B" w14:textId="30ECFFD7" w:rsidR="00F87D0F" w:rsidRPr="00F87D0F" w:rsidRDefault="00F87D0F" w:rsidP="00C478D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 τετράδιο  50 φύλλων με περιθώριο </w:t>
      </w:r>
      <w:r w:rsidRPr="00F87D0F">
        <w:rPr>
          <w:rFonts w:ascii="Times New Roman" w:hAnsi="Times New Roman" w:cs="Times New Roman"/>
          <w:b/>
          <w:bCs/>
          <w:sz w:val="32"/>
          <w:szCs w:val="32"/>
          <w:u w:val="single"/>
        </w:rPr>
        <w:t>Γραπτής Έκφρασης</w:t>
      </w:r>
    </w:p>
    <w:p w14:paraId="17EFED64" w14:textId="01B144D4" w:rsidR="00132578" w:rsidRDefault="00132578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μικρό σημειωματάριο</w:t>
      </w:r>
    </w:p>
    <w:p w14:paraId="09676631" w14:textId="0F1FB8EB" w:rsid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 μολύβια , ένα στυλό μπλε, μια γόμα μαλακή, μια ξύστρα με καπάκι , ένα ψαλίδι με στρογγυλές άκρες</w:t>
      </w:r>
    </w:p>
    <w:p w14:paraId="4F05D2BB" w14:textId="3427C544" w:rsidR="00F87D0F" w:rsidRDefault="00691E62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1</w:t>
      </w:r>
      <w:bookmarkStart w:id="0" w:name="_GoBack"/>
      <w:bookmarkEnd w:id="0"/>
      <w:r w:rsidR="00F87D0F">
        <w:rPr>
          <w:rFonts w:ascii="Times New Roman" w:hAnsi="Times New Roman" w:cs="Times New Roman"/>
          <w:b/>
          <w:bCs/>
          <w:sz w:val="32"/>
          <w:szCs w:val="32"/>
        </w:rPr>
        <w:t xml:space="preserve"> φάκελο με κουμπί , ένα φάκελο με λάστιχο</w:t>
      </w:r>
    </w:p>
    <w:p w14:paraId="4875C1FD" w14:textId="39449A91" w:rsid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 χάρακα , 1 μοιρογνωμόνιο, </w:t>
      </w:r>
      <w:r w:rsidR="00132578">
        <w:rPr>
          <w:rFonts w:ascii="Times New Roman" w:hAnsi="Times New Roman" w:cs="Times New Roman"/>
          <w:b/>
          <w:bCs/>
          <w:sz w:val="32"/>
          <w:szCs w:val="32"/>
        </w:rPr>
        <w:t>1 γνώμονα, 1 διαβήτη</w:t>
      </w:r>
    </w:p>
    <w:p w14:paraId="12122F73" w14:textId="37F9A343" w:rsid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Μαρκαδόρους,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ξυλομπογιές</w:t>
      </w:r>
      <w:proofErr w:type="spellEnd"/>
    </w:p>
    <w:p w14:paraId="7EF9060C" w14:textId="5BF1C6C1" w:rsid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μπλοκ ζωγραφικής</w:t>
      </w:r>
    </w:p>
    <w:p w14:paraId="6562BF90" w14:textId="08AA3603" w:rsid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 μπλοκ Α4 πολύχρωμα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κανσόν</w:t>
      </w:r>
      <w:proofErr w:type="spellEnd"/>
    </w:p>
    <w:p w14:paraId="04E6BF07" w14:textId="71258814" w:rsidR="00132578" w:rsidRDefault="00132578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πακέτο χαρτί Α4</w:t>
      </w:r>
    </w:p>
    <w:p w14:paraId="15A4F92F" w14:textId="52F5C6BF" w:rsidR="00132578" w:rsidRDefault="00132578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Τα βιβλία να έχουν ετικέτα με το όνομα του μαθητή/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τριας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C28617A" w14:textId="77777777" w:rsid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BF0883" w14:textId="39D67BE8" w:rsidR="00C478D0" w:rsidRDefault="00C478D0" w:rsidP="00C478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45C4A0C" w14:textId="08C34E53" w:rsidR="00132578" w:rsidRPr="00132578" w:rsidRDefault="00132578" w:rsidP="001325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7A082B2" wp14:editId="67C2F284">
            <wp:extent cx="5269865" cy="152400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159" cy="155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578" w:rsidRPr="00132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D0"/>
    <w:rsid w:val="000E39AF"/>
    <w:rsid w:val="00132578"/>
    <w:rsid w:val="004B231C"/>
    <w:rsid w:val="00691E62"/>
    <w:rsid w:val="00695518"/>
    <w:rsid w:val="008C66EE"/>
    <w:rsid w:val="009663B2"/>
    <w:rsid w:val="00C12065"/>
    <w:rsid w:val="00C478D0"/>
    <w:rsid w:val="00F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3AB5"/>
  <w15:chartTrackingRefBased/>
  <w15:docId w15:val="{C5EC785D-4652-41FF-A6C2-DC33332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Niki</cp:lastModifiedBy>
  <cp:revision>2</cp:revision>
  <dcterms:created xsi:type="dcterms:W3CDTF">2024-09-09T13:01:00Z</dcterms:created>
  <dcterms:modified xsi:type="dcterms:W3CDTF">2024-09-09T13:01:00Z</dcterms:modified>
</cp:coreProperties>
</file>