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5481" w14:textId="7C2A9BF0" w:rsidR="00013F2D" w:rsidRDefault="00D34298" w:rsidP="00311F7D">
      <w:pPr>
        <w:jc w:val="both"/>
      </w:pPr>
      <w:bookmarkStart w:id="0" w:name="_GoBack"/>
      <w:bookmarkEnd w:id="0"/>
      <w:r>
        <w:t>Για τη Θεατρική Αγωγή θα χρειαστούμε:</w:t>
      </w:r>
    </w:p>
    <w:p w14:paraId="09AD4E7C" w14:textId="58A8AE1B" w:rsidR="00D34298" w:rsidRDefault="00D34298" w:rsidP="00311F7D">
      <w:pPr>
        <w:jc w:val="both"/>
      </w:pPr>
    </w:p>
    <w:p w14:paraId="71E58B94" w14:textId="4A271CE9" w:rsidR="001C6E2B" w:rsidRDefault="001C6E2B" w:rsidP="001C6E2B">
      <w:pPr>
        <w:pStyle w:val="a3"/>
        <w:numPr>
          <w:ilvl w:val="0"/>
          <w:numId w:val="2"/>
        </w:numPr>
        <w:jc w:val="both"/>
      </w:pPr>
      <w:r>
        <w:t>Για τ</w:t>
      </w:r>
      <w:r w:rsidR="00F24D8F">
        <w:t>ην</w:t>
      </w:r>
      <w:r>
        <w:t xml:space="preserve"> Α’ Δημοτικού: </w:t>
      </w:r>
      <w:r w:rsidR="00311F7D">
        <w:t xml:space="preserve"> </w:t>
      </w:r>
      <w:r w:rsidR="00D34298">
        <w:t xml:space="preserve">Ένα τετράδιο 50 φύλλων </w:t>
      </w:r>
      <w:r>
        <w:t>«</w:t>
      </w:r>
      <w:r w:rsidR="00D34298">
        <w:t>1+1</w:t>
      </w:r>
      <w:r>
        <w:t>»</w:t>
      </w:r>
      <w:r w:rsidR="00D34298">
        <w:t>, δηλαδή με ένα</w:t>
      </w:r>
      <w:r w:rsidR="00F24D8F">
        <w:t xml:space="preserve"> </w:t>
      </w:r>
      <w:r w:rsidR="00D34298">
        <w:t>φύλλο λευκό εναλλάξ με ένα φύλλο με ρίγες.</w:t>
      </w:r>
      <w:r w:rsidR="00311F7D">
        <w:t xml:space="preserve"> </w:t>
      </w:r>
    </w:p>
    <w:p w14:paraId="047255B7" w14:textId="77777777" w:rsidR="00F24D8F" w:rsidRDefault="00F24D8F" w:rsidP="00F24D8F">
      <w:pPr>
        <w:pStyle w:val="a3"/>
        <w:ind w:left="1080"/>
        <w:jc w:val="both"/>
      </w:pPr>
    </w:p>
    <w:p w14:paraId="5A2C3173" w14:textId="3A16FD14" w:rsidR="00D34298" w:rsidRDefault="00311F7D" w:rsidP="00F24D8F">
      <w:pPr>
        <w:pStyle w:val="a3"/>
        <w:ind w:left="1080"/>
        <w:jc w:val="both"/>
      </w:pPr>
      <w:r>
        <w:t>Για τις Β’, Γ’ και Δ’</w:t>
      </w:r>
      <w:r w:rsidR="00F24D8F">
        <w:t xml:space="preserve"> Δημοτικού</w:t>
      </w:r>
      <w:r>
        <w:t xml:space="preserve">:  Χρειάζεται </w:t>
      </w:r>
      <w:r w:rsidR="001C6E2B">
        <w:t xml:space="preserve">το </w:t>
      </w:r>
      <w:r>
        <w:t>νέο τετράδιο μόνο όταν δεν υπάρχει το περσινό το οποίο και θα επαναχρησιμοποιηθεί</w:t>
      </w:r>
      <w:r w:rsidR="00D34298">
        <w:t xml:space="preserve">. </w:t>
      </w:r>
    </w:p>
    <w:p w14:paraId="6B0FF5A7" w14:textId="77777777" w:rsidR="00311F7D" w:rsidRDefault="00311F7D" w:rsidP="00311F7D">
      <w:pPr>
        <w:pStyle w:val="a3"/>
        <w:jc w:val="both"/>
      </w:pPr>
    </w:p>
    <w:p w14:paraId="228C7456" w14:textId="48D8DE02" w:rsidR="00D34298" w:rsidRPr="00D34298" w:rsidRDefault="00D34298" w:rsidP="00311F7D">
      <w:pPr>
        <w:pStyle w:val="a3"/>
        <w:numPr>
          <w:ilvl w:val="0"/>
          <w:numId w:val="1"/>
        </w:numPr>
        <w:jc w:val="both"/>
      </w:pPr>
      <w:r>
        <w:t xml:space="preserve">Δέκα (10) χρωματιστά χαρτιά </w:t>
      </w:r>
      <w:proofErr w:type="spellStart"/>
      <w:r>
        <w:t>κανσόν</w:t>
      </w:r>
      <w:proofErr w:type="spellEnd"/>
      <w:r>
        <w:t xml:space="preserve"> μεγέθους Α3 σε μπλοκ ή μεμονωμένα. </w:t>
      </w:r>
    </w:p>
    <w:sectPr w:rsidR="00D34298" w:rsidRPr="00D342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4A0E"/>
    <w:multiLevelType w:val="hybridMultilevel"/>
    <w:tmpl w:val="964A3B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61BA8"/>
    <w:multiLevelType w:val="hybridMultilevel"/>
    <w:tmpl w:val="06B00644"/>
    <w:lvl w:ilvl="0" w:tplc="F20A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28"/>
    <w:rsid w:val="00013F2D"/>
    <w:rsid w:val="00103AB3"/>
    <w:rsid w:val="001C6E2B"/>
    <w:rsid w:val="00311F7D"/>
    <w:rsid w:val="00BA7C28"/>
    <w:rsid w:val="00D34298"/>
    <w:rsid w:val="00F2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7452"/>
  <w15:chartTrackingRefBased/>
  <w15:docId w15:val="{51AF0F81-5EA6-4805-B639-B6249290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Niki</cp:lastModifiedBy>
  <cp:revision>2</cp:revision>
  <dcterms:created xsi:type="dcterms:W3CDTF">2024-09-07T21:50:00Z</dcterms:created>
  <dcterms:modified xsi:type="dcterms:W3CDTF">2024-09-07T21:50:00Z</dcterms:modified>
</cp:coreProperties>
</file>