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44A" w14:textId="26B2B399" w:rsidR="0057368A" w:rsidRDefault="00FE5226" w:rsidP="00F63140">
      <w:pPr>
        <w:tabs>
          <w:tab w:val="left" w:pos="-90"/>
        </w:tabs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047D5D">
        <w:rPr>
          <w:rFonts w:ascii="Arial Unicode MS" w:eastAsia="Arial Unicode MS" w:hAnsi="Arial Unicode MS" w:cs="Arial Unicode MS" w:hint="eastAsia"/>
          <w:noProof/>
          <w:color w:val="9966FF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A29D649" wp14:editId="25E73D18">
            <wp:simplePos x="0" y="0"/>
            <wp:positionH relativeFrom="margin">
              <wp:posOffset>5122545</wp:posOffset>
            </wp:positionH>
            <wp:positionV relativeFrom="margin">
              <wp:posOffset>125095</wp:posOffset>
            </wp:positionV>
            <wp:extent cx="1086485" cy="1349375"/>
            <wp:effectExtent l="133350" t="114300" r="132715" b="98425"/>
            <wp:wrapSquare wrapText="bothSides"/>
            <wp:docPr id="4" name="il_fi" descr="http://3.bp.blogspot.com/-GkmKR1Du850/Tj7DkSZyhrI/AAAAAAAAGnU/xqlYIxDJecQ/s1600/schoolsupp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_fi" descr="http://3.bp.blogspot.com/-GkmKR1Du850/Tj7DkSZyhrI/AAAAAAAAGnU/xqlYIxDJecQ/s1600/schoolsupplies.jpg"/>
                    <pic:cNvPicPr>
                      <a:picLocks noChangeAspect="1"/>
                    </pic:cNvPicPr>
                  </pic:nvPicPr>
                  <pic:blipFill>
                    <a:blip r:embed="rId7" r:link="rId8">
                      <a:grayscl/>
                    </a:blip>
                    <a:stretch>
                      <a:fillRect/>
                    </a:stretch>
                  </pic:blipFill>
                  <pic:spPr>
                    <a:xfrm rot="720381">
                      <a:off x="0" y="0"/>
                      <a:ext cx="108648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A8CF6" w14:textId="77777777" w:rsidR="001A1907" w:rsidRDefault="001A1907" w:rsidP="009939F8">
      <w:pPr>
        <w:tabs>
          <w:tab w:val="left" w:pos="-90"/>
        </w:tabs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7C33ED1D" w14:textId="674961D1" w:rsidR="009939F8" w:rsidRDefault="0057368A" w:rsidP="009939F8">
      <w:pPr>
        <w:tabs>
          <w:tab w:val="left" w:pos="-90"/>
        </w:tabs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Καλώς ήρθες στην Ε</w:t>
      </w:r>
      <w:r w:rsidR="007F60CF" w:rsidRPr="00047D5D">
        <w:rPr>
          <w:rFonts w:ascii="Times New Roman" w:hAnsi="Times New Roman" w:cs="Times New Roman"/>
          <w:b/>
          <w:sz w:val="24"/>
          <w:szCs w:val="24"/>
          <w:lang w:val="el-GR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>τάξη !</w:t>
      </w:r>
    </w:p>
    <w:p w14:paraId="400BE185" w14:textId="77777777" w:rsidR="009939F8" w:rsidRDefault="009939F8" w:rsidP="007F60CF">
      <w:pPr>
        <w:tabs>
          <w:tab w:val="left" w:pos="-90"/>
        </w:tabs>
        <w:rPr>
          <w:rFonts w:ascii="Times New Roman" w:hAnsi="Times New Roman" w:cs="Times New Roman"/>
          <w:b/>
          <w:noProof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l-GR"/>
        </w:rPr>
        <w:t xml:space="preserve"> </w:t>
      </w:r>
      <w:r w:rsidR="0057368A">
        <w:rPr>
          <w:rFonts w:ascii="Times New Roman" w:hAnsi="Times New Roman" w:cs="Times New Roman"/>
          <w:b/>
          <w:noProof/>
          <w:sz w:val="24"/>
          <w:szCs w:val="24"/>
          <w:lang w:val="el-GR"/>
        </w:rPr>
        <w:t>Τι θα χρειαστούμε…</w:t>
      </w:r>
    </w:p>
    <w:p w14:paraId="7B518994" w14:textId="2EF9CBCA" w:rsidR="009045ED" w:rsidRPr="00047D5D" w:rsidRDefault="009045ED" w:rsidP="007F60CF">
      <w:p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939F8">
        <w:rPr>
          <w:rFonts w:ascii="Times New Roman" w:hAnsi="Times New Roman" w:cs="Times New Roman"/>
          <w:b/>
          <w:sz w:val="24"/>
          <w:szCs w:val="24"/>
          <w:lang w:val="el-GR"/>
        </w:rPr>
        <w:t xml:space="preserve">     </w:t>
      </w:r>
      <w:r w:rsidRPr="00047D5D">
        <w:rPr>
          <w:rFonts w:ascii="Times New Roman" w:hAnsi="Times New Roman" w:cs="Times New Roman"/>
          <w:b/>
          <w:sz w:val="24"/>
          <w:szCs w:val="24"/>
          <w:lang w:val="el-GR"/>
        </w:rPr>
        <w:t>Τετράδια:</w:t>
      </w:r>
    </w:p>
    <w:p w14:paraId="0217F2BF" w14:textId="11A2D821" w:rsidR="009045ED" w:rsidRPr="00047D5D" w:rsidRDefault="009045ED" w:rsidP="009045ED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>1 τετράδιο 50</w:t>
      </w:r>
      <w:r w:rsidR="008E5479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φύλλων</w:t>
      </w:r>
      <w:r w:rsidR="0057368A">
        <w:rPr>
          <w:rFonts w:ascii="Times New Roman" w:hAnsi="Times New Roman" w:cs="Times New Roman"/>
          <w:sz w:val="24"/>
          <w:szCs w:val="24"/>
          <w:lang w:val="el-GR"/>
        </w:rPr>
        <w:t xml:space="preserve"> Γλωσσικών Ασκήσεων</w:t>
      </w:r>
    </w:p>
    <w:p w14:paraId="6BC84627" w14:textId="478973AF" w:rsidR="009045ED" w:rsidRDefault="006D0B96" w:rsidP="009045ED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>1 τετράδιο 50 φύλλων</w:t>
      </w:r>
      <w:r w:rsidR="009045ED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Ορθογραφία</w:t>
      </w:r>
      <w:r w:rsidR="0057368A">
        <w:rPr>
          <w:rFonts w:ascii="Times New Roman" w:hAnsi="Times New Roman" w:cs="Times New Roman"/>
          <w:sz w:val="24"/>
          <w:szCs w:val="24"/>
          <w:lang w:val="el-GR"/>
        </w:rPr>
        <w:t>ς</w:t>
      </w:r>
    </w:p>
    <w:p w14:paraId="3E379B98" w14:textId="21EAEFD7" w:rsidR="0014175F" w:rsidRPr="00047D5D" w:rsidRDefault="0014175F" w:rsidP="009045ED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 τετράδιο 50 φύλλων με περιθώριο Γραπτού λόγου</w:t>
      </w:r>
    </w:p>
    <w:p w14:paraId="6EF9E0E9" w14:textId="2E55E9EA" w:rsidR="009045ED" w:rsidRPr="00047D5D" w:rsidRDefault="00EC0B97" w:rsidP="009045ED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>1 τετράδιο 50 φύλλων</w:t>
      </w:r>
      <w:r w:rsidR="009045ED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Μαθηματικώ</w:t>
      </w:r>
      <w:r w:rsidR="0014175F">
        <w:rPr>
          <w:rFonts w:ascii="Times New Roman" w:hAnsi="Times New Roman" w:cs="Times New Roman"/>
          <w:sz w:val="24"/>
          <w:szCs w:val="24"/>
          <w:lang w:val="el-GR"/>
        </w:rPr>
        <w:t>ν</w:t>
      </w:r>
    </w:p>
    <w:p w14:paraId="0336454E" w14:textId="5A15A04A" w:rsidR="009045ED" w:rsidRPr="0014175F" w:rsidRDefault="00120267" w:rsidP="007F60CF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>1 τετράδιο 50 φύλλων</w:t>
      </w:r>
      <w:r w:rsidR="006A2BB9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14175F">
        <w:rPr>
          <w:rFonts w:ascii="Times New Roman" w:hAnsi="Times New Roman" w:cs="Times New Roman"/>
          <w:sz w:val="24"/>
          <w:szCs w:val="24"/>
          <w:lang w:val="el-GR"/>
        </w:rPr>
        <w:t>Γενικών Εργασιών (για τα υπόλοιπα μαθήματα)</w:t>
      </w:r>
    </w:p>
    <w:p w14:paraId="1649F034" w14:textId="403315D1" w:rsidR="0014175F" w:rsidRPr="00047D5D" w:rsidRDefault="0014175F" w:rsidP="007F60CF">
      <w:pPr>
        <w:pStyle w:val="a6"/>
        <w:numPr>
          <w:ilvl w:val="0"/>
          <w:numId w:val="1"/>
        </w:num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 σημειωματάριο για τα καθήκοντα</w:t>
      </w:r>
      <w:r w:rsidR="005F6E0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32B9FA38" w14:textId="535AB805" w:rsidR="009939F8" w:rsidRDefault="009939F8" w:rsidP="009939F8">
      <w:pPr>
        <w:tabs>
          <w:tab w:val="left" w:pos="-90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Άλλα σχολικά είδη:</w:t>
      </w:r>
    </w:p>
    <w:p w14:paraId="53A5400D" w14:textId="2425FB20" w:rsidR="00C37CCD" w:rsidRDefault="009939F8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 φάκελοι με κουμπί (Γλώσσας, Μαθηματικών, υπόλοιπων μαθημάτων)</w:t>
      </w:r>
    </w:p>
    <w:p w14:paraId="601FBE22" w14:textId="2244586B" w:rsidR="005F6E0D" w:rsidRDefault="005F6E0D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 πακέτο φωτοτυπικό χαρτί Α4 (προαιρετικά)</w:t>
      </w:r>
    </w:p>
    <w:p w14:paraId="386B3E5C" w14:textId="3468FA25" w:rsidR="009939F8" w:rsidRDefault="009939F8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1 σετ γεωμετρικών οργάνων </w:t>
      </w:r>
    </w:p>
    <w:p w14:paraId="2E024581" w14:textId="0062A8E1" w:rsidR="009939F8" w:rsidRDefault="009939F8" w:rsidP="009939F8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9939F8">
        <w:rPr>
          <w:rFonts w:ascii="Times New Roman" w:hAnsi="Times New Roman" w:cs="Times New Roman"/>
          <w:sz w:val="24"/>
          <w:szCs w:val="24"/>
          <w:lang w:val="el-GR"/>
        </w:rPr>
        <w:t>1 διαβήτη</w:t>
      </w:r>
    </w:p>
    <w:p w14:paraId="476C5255" w14:textId="77777777" w:rsidR="002A0DF5" w:rsidRPr="00047D5D" w:rsidRDefault="002A0DF5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1 μπλοκ με χαρτόνια </w:t>
      </w:r>
      <w:proofErr w:type="spellStart"/>
      <w:r w:rsidRPr="00047D5D">
        <w:rPr>
          <w:rFonts w:ascii="Times New Roman" w:hAnsi="Times New Roman" w:cs="Times New Roman"/>
          <w:sz w:val="24"/>
          <w:szCs w:val="24"/>
          <w:lang w:val="el-GR"/>
        </w:rPr>
        <w:t>κανσόν</w:t>
      </w:r>
      <w:proofErr w:type="spellEnd"/>
      <w:r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Α4</w:t>
      </w:r>
    </w:p>
    <w:p w14:paraId="219F6B0F" w14:textId="1345AE5D" w:rsidR="002A0DF5" w:rsidRPr="00047D5D" w:rsidRDefault="004007D1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2A0DF5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μεγάλ</w:t>
      </w:r>
      <w:r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ο χαρτόνι </w:t>
      </w:r>
      <w:proofErr w:type="spellStart"/>
      <w:r w:rsidR="002A0DF5" w:rsidRPr="00047D5D">
        <w:rPr>
          <w:rFonts w:ascii="Times New Roman" w:hAnsi="Times New Roman" w:cs="Times New Roman"/>
          <w:sz w:val="24"/>
          <w:szCs w:val="24"/>
          <w:lang w:val="el-GR"/>
        </w:rPr>
        <w:t>κανσόν</w:t>
      </w:r>
      <w:proofErr w:type="spellEnd"/>
      <w:r w:rsidR="002A0DF5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διαστάσεων 50* 70 </w:t>
      </w:r>
      <w:r w:rsidRPr="00047D5D">
        <w:rPr>
          <w:rFonts w:ascii="Times New Roman" w:hAnsi="Times New Roman" w:cs="Times New Roman"/>
          <w:sz w:val="24"/>
          <w:szCs w:val="24"/>
          <w:lang w:val="el-GR"/>
        </w:rPr>
        <w:t>εκ</w:t>
      </w:r>
      <w:r w:rsidR="00400757" w:rsidRPr="00047D5D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2A0DF5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, χρώματος της επιλογής </w:t>
      </w:r>
      <w:r w:rsidR="0035421E">
        <w:rPr>
          <w:rFonts w:ascii="Times New Roman" w:hAnsi="Times New Roman" w:cs="Times New Roman"/>
          <w:sz w:val="24"/>
          <w:szCs w:val="24"/>
          <w:lang w:val="el-GR"/>
        </w:rPr>
        <w:t>σου</w:t>
      </w:r>
    </w:p>
    <w:p w14:paraId="7BDAF2AA" w14:textId="6E48B1F8" w:rsidR="002A0DF5" w:rsidRPr="00047D5D" w:rsidRDefault="009F2604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656C58" w:rsidRPr="00047D5D">
        <w:rPr>
          <w:rFonts w:ascii="Times New Roman" w:hAnsi="Times New Roman" w:cs="Times New Roman"/>
          <w:sz w:val="24"/>
          <w:szCs w:val="24"/>
          <w:lang w:val="el-GR"/>
        </w:rPr>
        <w:t>πλοκ ζωγραφικής Α4</w:t>
      </w:r>
    </w:p>
    <w:p w14:paraId="199C6A42" w14:textId="3C84906E" w:rsidR="00656C58" w:rsidRPr="00047D5D" w:rsidRDefault="009F2604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656C58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αρκαδόροι </w:t>
      </w:r>
    </w:p>
    <w:p w14:paraId="20A51B41" w14:textId="773D3898" w:rsidR="00656C58" w:rsidRPr="009F7C57" w:rsidRDefault="000F1AD0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ξ</w:t>
      </w:r>
      <w:r w:rsidR="00656C58" w:rsidRPr="00047D5D">
        <w:rPr>
          <w:rFonts w:ascii="Times New Roman" w:hAnsi="Times New Roman" w:cs="Times New Roman"/>
          <w:sz w:val="24"/>
          <w:szCs w:val="24"/>
          <w:lang w:val="el-GR"/>
        </w:rPr>
        <w:t>υλομπογιές</w:t>
      </w:r>
      <w:proofErr w:type="spellEnd"/>
    </w:p>
    <w:p w14:paraId="6FCCA278" w14:textId="153CC570" w:rsidR="009F7C57" w:rsidRPr="009F7C57" w:rsidRDefault="009F7C57" w:rsidP="002A0DF5">
      <w:pPr>
        <w:pStyle w:val="a6"/>
        <w:numPr>
          <w:ilvl w:val="0"/>
          <w:numId w:val="2"/>
        </w:numPr>
        <w:tabs>
          <w:tab w:val="left" w:pos="-90"/>
        </w:tabs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9F7C57">
        <w:rPr>
          <w:rFonts w:ascii="Times New Roman" w:hAnsi="Times New Roman" w:cs="Times New Roman"/>
          <w:bCs/>
          <w:sz w:val="24"/>
          <w:szCs w:val="24"/>
          <w:lang w:val="el-GR"/>
        </w:rPr>
        <w:t>1 κουτί αποθήκευσης (π.χ. υποδημάτων)</w:t>
      </w:r>
    </w:p>
    <w:p w14:paraId="60D2BD64" w14:textId="53D91C4A" w:rsidR="00A73F88" w:rsidRPr="00A73F88" w:rsidRDefault="00A73F88" w:rsidP="00A73F88">
      <w:pPr>
        <w:tabs>
          <w:tab w:val="left" w:pos="-90"/>
        </w:tabs>
        <w:ind w:left="360"/>
        <w:rPr>
          <w:rFonts w:ascii="Times New Roman" w:hAnsi="Times New Roman" w:cs="Times New Roman"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Στην κασετίνα να υπάρχουν πάντα: 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μολύβια </w:t>
      </w:r>
      <w:r>
        <w:rPr>
          <w:rFonts w:ascii="Times New Roman" w:hAnsi="Times New Roman" w:cs="Times New Roman"/>
          <w:bCs/>
          <w:sz w:val="24"/>
          <w:szCs w:val="24"/>
        </w:rPr>
        <w:t>Faber</w:t>
      </w:r>
      <w:r w:rsidRPr="00A73F8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Castell</w:t>
      </w:r>
      <w:r w:rsidRPr="00A73F8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 w:rsidRPr="00A73F88">
        <w:rPr>
          <w:rFonts w:ascii="Times New Roman" w:hAnsi="Times New Roman" w:cs="Times New Roman"/>
          <w:bCs/>
          <w:sz w:val="24"/>
          <w:szCs w:val="24"/>
          <w:lang w:val="el-GR"/>
        </w:rPr>
        <w:t>2 (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>παραπάνω από 1</w:t>
      </w:r>
      <w:r w:rsidR="000D22B8">
        <w:rPr>
          <w:rFonts w:ascii="Times New Roman" w:hAnsi="Times New Roman" w:cs="Times New Roman"/>
          <w:bCs/>
          <w:sz w:val="24"/>
          <w:szCs w:val="24"/>
          <w:lang w:val="el-GR"/>
        </w:rPr>
        <w:t>!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>)</w:t>
      </w:r>
      <w:r w:rsidR="000D22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γόμα, ξύστρα (με υποδοχή για τα ξύσματα)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 xml:space="preserve">, </w:t>
      </w:r>
      <w:r w:rsidR="000D22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κόλλα </w:t>
      </w:r>
      <w:proofErr w:type="spellStart"/>
      <w:r w:rsidR="000D22B8">
        <w:rPr>
          <w:rFonts w:ascii="Times New Roman" w:hAnsi="Times New Roman" w:cs="Times New Roman"/>
          <w:bCs/>
          <w:sz w:val="24"/>
          <w:szCs w:val="24"/>
          <w:lang w:val="el-GR"/>
        </w:rPr>
        <w:t>στικ</w:t>
      </w:r>
      <w:proofErr w:type="spellEnd"/>
      <w:r w:rsidR="000D22B8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, ψαλίδι, </w:t>
      </w:r>
      <w:r w:rsidR="005072DE">
        <w:rPr>
          <w:rFonts w:ascii="Times New Roman" w:hAnsi="Times New Roman" w:cs="Times New Roman"/>
          <w:bCs/>
          <w:sz w:val="24"/>
          <w:szCs w:val="24"/>
          <w:lang w:val="el-GR"/>
        </w:rPr>
        <w:t>μαρκαδ</w:t>
      </w:r>
      <w:r w:rsidR="009B4ECB">
        <w:rPr>
          <w:rFonts w:ascii="Times New Roman" w:hAnsi="Times New Roman" w:cs="Times New Roman"/>
          <w:bCs/>
          <w:sz w:val="24"/>
          <w:szCs w:val="24"/>
          <w:lang w:val="el-GR"/>
        </w:rPr>
        <w:t>όρος</w:t>
      </w:r>
      <w:r w:rsidR="005072DE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υπογράμμισης, μαρκαδόρο</w:t>
      </w:r>
      <w:r w:rsidR="009B4ECB">
        <w:rPr>
          <w:rFonts w:ascii="Times New Roman" w:hAnsi="Times New Roman" w:cs="Times New Roman"/>
          <w:bCs/>
          <w:sz w:val="24"/>
          <w:szCs w:val="24"/>
          <w:lang w:val="el-GR"/>
        </w:rPr>
        <w:t>ς</w:t>
      </w:r>
      <w:r w:rsidR="005072DE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για </w:t>
      </w:r>
      <w:proofErr w:type="spellStart"/>
      <w:r w:rsidR="005072DE">
        <w:rPr>
          <w:rFonts w:ascii="Times New Roman" w:hAnsi="Times New Roman" w:cs="Times New Roman"/>
          <w:bCs/>
          <w:sz w:val="24"/>
          <w:szCs w:val="24"/>
          <w:lang w:val="el-GR"/>
        </w:rPr>
        <w:t>ασπροπίνακα</w:t>
      </w:r>
      <w:proofErr w:type="spellEnd"/>
      <w:r w:rsidR="005072DE">
        <w:rPr>
          <w:rFonts w:ascii="Times New Roman" w:hAnsi="Times New Roman" w:cs="Times New Roman"/>
          <w:bCs/>
          <w:sz w:val="24"/>
          <w:szCs w:val="24"/>
          <w:lang w:val="el-GR"/>
        </w:rPr>
        <w:t>, 1 μικρός χάρακας (15 εκ.)</w:t>
      </w:r>
      <w:r w:rsidR="00202F7E">
        <w:rPr>
          <w:rFonts w:ascii="Times New Roman" w:hAnsi="Times New Roman" w:cs="Times New Roman"/>
          <w:bCs/>
          <w:sz w:val="24"/>
          <w:szCs w:val="24"/>
          <w:lang w:val="el-GR"/>
        </w:rPr>
        <w:br/>
      </w:r>
    </w:p>
    <w:p w14:paraId="406A4BCD" w14:textId="79191216" w:rsidR="00C70313" w:rsidRPr="008766B4" w:rsidRDefault="005E412C" w:rsidP="008766B4">
      <w:pPr>
        <w:tabs>
          <w:tab w:val="left" w:pos="-90"/>
        </w:tabs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8766B4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Θα ήταν καλό τα βιβλία να ντυθούν με διαφανές αυτοκόλλητο! Στα τετράδια, στα βιβλία και στα άλλα υλικά να υπάρχουν ετικέτες με το όνομα και την τάξη </w:t>
      </w:r>
      <w:r w:rsidR="00AE58C8">
        <w:rPr>
          <w:rFonts w:ascii="Times New Roman" w:hAnsi="Times New Roman" w:cs="Times New Roman"/>
          <w:bCs/>
          <w:sz w:val="24"/>
          <w:szCs w:val="24"/>
          <w:lang w:val="el-GR"/>
        </w:rPr>
        <w:t>σου</w:t>
      </w:r>
      <w:r w:rsidRPr="008766B4">
        <w:rPr>
          <w:rFonts w:ascii="Times New Roman" w:hAnsi="Times New Roman" w:cs="Times New Roman"/>
          <w:bCs/>
          <w:sz w:val="24"/>
          <w:szCs w:val="24"/>
          <w:lang w:val="el-GR"/>
        </w:rPr>
        <w:t>!</w:t>
      </w:r>
    </w:p>
    <w:p w14:paraId="48EAD0C9" w14:textId="081E3F41" w:rsidR="00711237" w:rsidRPr="00644D2F" w:rsidRDefault="00E932D4" w:rsidP="00644D2F">
      <w:pPr>
        <w:tabs>
          <w:tab w:val="left" w:pos="-9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br/>
      </w:r>
      <w:r w:rsidR="00644D2F" w:rsidRPr="00644D2F">
        <w:rPr>
          <w:rFonts w:ascii="Times New Roman" w:hAnsi="Times New Roman" w:cs="Times New Roman"/>
          <w:b/>
          <w:bCs/>
          <w:sz w:val="24"/>
          <w:szCs w:val="24"/>
          <w:lang w:val="el-GR"/>
        </w:rPr>
        <w:t>Καλή και δημιουργική σχολική χρονιά!!!</w:t>
      </w:r>
    </w:p>
    <w:p w14:paraId="73589CA3" w14:textId="000EEA89" w:rsidR="00E81F3A" w:rsidRPr="00047D5D" w:rsidRDefault="0060010E" w:rsidP="00711237">
      <w:pPr>
        <w:tabs>
          <w:tab w:val="left" w:pos="-90"/>
        </w:tabs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47D5D">
        <w:rPr>
          <w:rFonts w:ascii="Times New Roman" w:hAnsi="Times New Roman" w:cs="Times New Roman"/>
          <w:sz w:val="24"/>
          <w:szCs w:val="24"/>
          <w:lang w:val="el-GR"/>
        </w:rPr>
        <w:br/>
      </w:r>
      <w:r w:rsidR="000D2D59">
        <w:rPr>
          <w:rFonts w:ascii="Times New Roman" w:hAnsi="Times New Roman" w:cs="Times New Roman"/>
          <w:sz w:val="24"/>
          <w:szCs w:val="24"/>
          <w:lang w:val="el-GR"/>
        </w:rPr>
        <w:t xml:space="preserve">Η δασκάλα </w:t>
      </w:r>
      <w:r w:rsidR="00132C9B">
        <w:rPr>
          <w:rFonts w:ascii="Times New Roman" w:hAnsi="Times New Roman" w:cs="Times New Roman"/>
          <w:sz w:val="24"/>
          <w:szCs w:val="24"/>
          <w:lang w:val="el-GR"/>
        </w:rPr>
        <w:t>σου</w:t>
      </w:r>
      <w:r w:rsidR="00323D54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323D54">
        <w:rPr>
          <w:rFonts w:ascii="Times New Roman" w:hAnsi="Times New Roman" w:cs="Times New Roman"/>
          <w:sz w:val="24"/>
          <w:szCs w:val="24"/>
          <w:lang w:val="el-GR"/>
        </w:rPr>
        <w:br/>
      </w:r>
      <w:r w:rsidR="00E81F3A" w:rsidRPr="00047D5D">
        <w:rPr>
          <w:rFonts w:ascii="Times New Roman" w:hAnsi="Times New Roman" w:cs="Times New Roman"/>
          <w:sz w:val="24"/>
          <w:szCs w:val="24"/>
          <w:lang w:val="el-GR"/>
        </w:rPr>
        <w:t>κ</w:t>
      </w:r>
      <w:r w:rsidR="00323D54">
        <w:rPr>
          <w:rFonts w:ascii="Times New Roman" w:hAnsi="Times New Roman" w:cs="Times New Roman"/>
          <w:sz w:val="24"/>
          <w:szCs w:val="24"/>
          <w:lang w:val="el-GR"/>
        </w:rPr>
        <w:t xml:space="preserve">α </w:t>
      </w:r>
      <w:r w:rsidR="00E81F3A" w:rsidRPr="00047D5D">
        <w:rPr>
          <w:rFonts w:ascii="Times New Roman" w:hAnsi="Times New Roman" w:cs="Times New Roman"/>
          <w:sz w:val="24"/>
          <w:szCs w:val="24"/>
          <w:lang w:val="el-GR"/>
        </w:rPr>
        <w:t xml:space="preserve"> Δανάη</w:t>
      </w:r>
    </w:p>
    <w:p w14:paraId="297E0F74" w14:textId="77777777" w:rsidR="00FF5CFA" w:rsidRPr="00FF5CFA" w:rsidRDefault="00FF5CFA" w:rsidP="00FF5CFA">
      <w:pPr>
        <w:tabs>
          <w:tab w:val="left" w:pos="-90"/>
        </w:tabs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6423A0E4" w14:textId="77777777" w:rsidR="003A5AD0" w:rsidRPr="003A5AD0" w:rsidRDefault="003A5AD0" w:rsidP="003A5AD0">
      <w:pPr>
        <w:tabs>
          <w:tab w:val="left" w:pos="-90"/>
        </w:tabs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45E03D2B" w14:textId="77777777" w:rsidR="007F60CF" w:rsidRPr="007F60CF" w:rsidRDefault="007F60CF" w:rsidP="007F60CF">
      <w:pPr>
        <w:tabs>
          <w:tab w:val="left" w:pos="-90"/>
        </w:tabs>
        <w:rPr>
          <w:rFonts w:ascii="Times New Roman" w:hAnsi="Times New Roman" w:cs="Times New Roman"/>
          <w:sz w:val="26"/>
          <w:szCs w:val="26"/>
          <w:lang w:val="el-GR"/>
        </w:rPr>
      </w:pPr>
    </w:p>
    <w:sectPr w:rsidR="007F60CF" w:rsidRPr="007F60CF" w:rsidSect="00F63140">
      <w:headerReference w:type="default" r:id="rId9"/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51A8" w14:textId="77777777" w:rsidR="00FF52AC" w:rsidRDefault="00FF52AC" w:rsidP="009045ED">
      <w:pPr>
        <w:spacing w:after="0" w:line="240" w:lineRule="auto"/>
      </w:pPr>
      <w:r>
        <w:separator/>
      </w:r>
    </w:p>
  </w:endnote>
  <w:endnote w:type="continuationSeparator" w:id="0">
    <w:p w14:paraId="0BFE367F" w14:textId="77777777" w:rsidR="00FF52AC" w:rsidRDefault="00FF52AC" w:rsidP="0090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56FB" w14:textId="77777777" w:rsidR="00FF52AC" w:rsidRDefault="00FF52AC" w:rsidP="009045ED">
      <w:pPr>
        <w:spacing w:after="0" w:line="240" w:lineRule="auto"/>
      </w:pPr>
      <w:r>
        <w:separator/>
      </w:r>
    </w:p>
  </w:footnote>
  <w:footnote w:type="continuationSeparator" w:id="0">
    <w:p w14:paraId="1123663B" w14:textId="77777777" w:rsidR="00FF52AC" w:rsidRDefault="00FF52AC" w:rsidP="0090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7065" w14:textId="373D50F1" w:rsidR="009045ED" w:rsidRDefault="0057368A">
    <w:pPr>
      <w:pStyle w:val="a3"/>
    </w:pPr>
    <w:r>
      <w:rPr>
        <w:lang w:val="el-GR"/>
      </w:rPr>
      <w:t>14</w:t>
    </w:r>
    <w:r w:rsidRPr="0057368A">
      <w:rPr>
        <w:vertAlign w:val="superscript"/>
        <w:lang w:val="el-GR"/>
      </w:rPr>
      <w:t>ο</w:t>
    </w:r>
    <w:r>
      <w:rPr>
        <w:lang w:val="el-GR"/>
      </w:rPr>
      <w:t xml:space="preserve"> Δημοτικό Σχολείο Ηρακλείου</w:t>
    </w:r>
    <w:r w:rsidR="00616285">
      <w:rPr>
        <w:lang w:val="el-GR"/>
      </w:rPr>
      <w:t xml:space="preserve"> Αττικής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999"/>
    <w:multiLevelType w:val="hybridMultilevel"/>
    <w:tmpl w:val="C2A0FDF6"/>
    <w:lvl w:ilvl="0" w:tplc="9036DB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C67"/>
    <w:multiLevelType w:val="hybridMultilevel"/>
    <w:tmpl w:val="5E765142"/>
    <w:lvl w:ilvl="0" w:tplc="9036DB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0F6"/>
    <w:multiLevelType w:val="hybridMultilevel"/>
    <w:tmpl w:val="4B66FC08"/>
    <w:lvl w:ilvl="0" w:tplc="9036DB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93B23"/>
    <w:multiLevelType w:val="hybridMultilevel"/>
    <w:tmpl w:val="E1729018"/>
    <w:lvl w:ilvl="0" w:tplc="9036DB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00573">
    <w:abstractNumId w:val="1"/>
  </w:num>
  <w:num w:numId="2" w16cid:durableId="316961330">
    <w:abstractNumId w:val="0"/>
  </w:num>
  <w:num w:numId="3" w16cid:durableId="1541553106">
    <w:abstractNumId w:val="3"/>
  </w:num>
  <w:num w:numId="4" w16cid:durableId="99013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0E"/>
    <w:rsid w:val="0000073D"/>
    <w:rsid w:val="0002381A"/>
    <w:rsid w:val="000349A8"/>
    <w:rsid w:val="00047D5D"/>
    <w:rsid w:val="00070DC2"/>
    <w:rsid w:val="000815FD"/>
    <w:rsid w:val="00084B75"/>
    <w:rsid w:val="00090DAA"/>
    <w:rsid w:val="00091FBB"/>
    <w:rsid w:val="000D22B8"/>
    <w:rsid w:val="000D2D59"/>
    <w:rsid w:val="000F1AD0"/>
    <w:rsid w:val="001043B9"/>
    <w:rsid w:val="0011640C"/>
    <w:rsid w:val="00120267"/>
    <w:rsid w:val="00132C9B"/>
    <w:rsid w:val="0014175F"/>
    <w:rsid w:val="001612A6"/>
    <w:rsid w:val="001A1907"/>
    <w:rsid w:val="00202E2C"/>
    <w:rsid w:val="00202F7E"/>
    <w:rsid w:val="00244989"/>
    <w:rsid w:val="002A0DF5"/>
    <w:rsid w:val="002B7504"/>
    <w:rsid w:val="002D41F7"/>
    <w:rsid w:val="002E17F3"/>
    <w:rsid w:val="00323D54"/>
    <w:rsid w:val="0035421E"/>
    <w:rsid w:val="00384023"/>
    <w:rsid w:val="003A57C2"/>
    <w:rsid w:val="003A5AD0"/>
    <w:rsid w:val="003C6980"/>
    <w:rsid w:val="003D4F76"/>
    <w:rsid w:val="003E7B7F"/>
    <w:rsid w:val="00400757"/>
    <w:rsid w:val="004007D1"/>
    <w:rsid w:val="0040391E"/>
    <w:rsid w:val="00414558"/>
    <w:rsid w:val="0044609F"/>
    <w:rsid w:val="00461060"/>
    <w:rsid w:val="0047495B"/>
    <w:rsid w:val="00491552"/>
    <w:rsid w:val="00497CE5"/>
    <w:rsid w:val="004A5D9D"/>
    <w:rsid w:val="004C2172"/>
    <w:rsid w:val="004C367D"/>
    <w:rsid w:val="004F20C4"/>
    <w:rsid w:val="005072DE"/>
    <w:rsid w:val="00520CA3"/>
    <w:rsid w:val="0057368A"/>
    <w:rsid w:val="00584532"/>
    <w:rsid w:val="005B2436"/>
    <w:rsid w:val="005E412C"/>
    <w:rsid w:val="005F6E0D"/>
    <w:rsid w:val="0060010E"/>
    <w:rsid w:val="00616285"/>
    <w:rsid w:val="00644D2F"/>
    <w:rsid w:val="00656C58"/>
    <w:rsid w:val="006A2BB9"/>
    <w:rsid w:val="006B7E98"/>
    <w:rsid w:val="006D0B96"/>
    <w:rsid w:val="00711237"/>
    <w:rsid w:val="007358E7"/>
    <w:rsid w:val="00752265"/>
    <w:rsid w:val="00755CDD"/>
    <w:rsid w:val="00760469"/>
    <w:rsid w:val="00760AB0"/>
    <w:rsid w:val="007631DD"/>
    <w:rsid w:val="00787647"/>
    <w:rsid w:val="00794CA4"/>
    <w:rsid w:val="007C1808"/>
    <w:rsid w:val="007E1619"/>
    <w:rsid w:val="007F590B"/>
    <w:rsid w:val="007F60CF"/>
    <w:rsid w:val="0080020E"/>
    <w:rsid w:val="0083250C"/>
    <w:rsid w:val="00871D82"/>
    <w:rsid w:val="008766B4"/>
    <w:rsid w:val="00887C4B"/>
    <w:rsid w:val="008E5479"/>
    <w:rsid w:val="009045ED"/>
    <w:rsid w:val="009147BE"/>
    <w:rsid w:val="009939F8"/>
    <w:rsid w:val="009B4ECB"/>
    <w:rsid w:val="009F2604"/>
    <w:rsid w:val="009F686F"/>
    <w:rsid w:val="009F7C57"/>
    <w:rsid w:val="00A0258F"/>
    <w:rsid w:val="00A52306"/>
    <w:rsid w:val="00A73F88"/>
    <w:rsid w:val="00A96BFC"/>
    <w:rsid w:val="00AE102D"/>
    <w:rsid w:val="00AE58C8"/>
    <w:rsid w:val="00AE79EC"/>
    <w:rsid w:val="00B0398C"/>
    <w:rsid w:val="00B636AA"/>
    <w:rsid w:val="00B7383C"/>
    <w:rsid w:val="00B82A45"/>
    <w:rsid w:val="00BB41B6"/>
    <w:rsid w:val="00BE6D3E"/>
    <w:rsid w:val="00C37CCD"/>
    <w:rsid w:val="00C608E4"/>
    <w:rsid w:val="00C70313"/>
    <w:rsid w:val="00C80C04"/>
    <w:rsid w:val="00CA0456"/>
    <w:rsid w:val="00CA1B6A"/>
    <w:rsid w:val="00D01688"/>
    <w:rsid w:val="00D02519"/>
    <w:rsid w:val="00D1725B"/>
    <w:rsid w:val="00D4118B"/>
    <w:rsid w:val="00D436D2"/>
    <w:rsid w:val="00D600E1"/>
    <w:rsid w:val="00DC36F6"/>
    <w:rsid w:val="00E050AA"/>
    <w:rsid w:val="00E42C49"/>
    <w:rsid w:val="00E66E14"/>
    <w:rsid w:val="00E81F3A"/>
    <w:rsid w:val="00E932D4"/>
    <w:rsid w:val="00EB2BBB"/>
    <w:rsid w:val="00EC0B97"/>
    <w:rsid w:val="00ED01A0"/>
    <w:rsid w:val="00ED29B6"/>
    <w:rsid w:val="00F63140"/>
    <w:rsid w:val="00F72CA0"/>
    <w:rsid w:val="00F812AA"/>
    <w:rsid w:val="00F93A66"/>
    <w:rsid w:val="00F94BBD"/>
    <w:rsid w:val="00FD07E9"/>
    <w:rsid w:val="00FD6AA7"/>
    <w:rsid w:val="00FE5226"/>
    <w:rsid w:val="00FF52AC"/>
    <w:rsid w:val="00FF595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F040"/>
  <w15:docId w15:val="{A312FD82-B01E-4DA2-BCB5-6CDB8720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45ED"/>
  </w:style>
  <w:style w:type="paragraph" w:styleId="a4">
    <w:name w:val="footer"/>
    <w:basedOn w:val="a"/>
    <w:link w:val="Char0"/>
    <w:uiPriority w:val="99"/>
    <w:unhideWhenUsed/>
    <w:rsid w:val="0090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45ED"/>
  </w:style>
  <w:style w:type="paragraph" w:styleId="a5">
    <w:name w:val="Balloon Text"/>
    <w:basedOn w:val="a"/>
    <w:link w:val="Char1"/>
    <w:uiPriority w:val="99"/>
    <w:semiHidden/>
    <w:unhideWhenUsed/>
    <w:rsid w:val="0090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045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-GkmKR1Du850/Tj7DkSZyhrI/AAAAAAAAGnU/xqlYIxDJecQ/s1600/schoolsupplie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</dc:creator>
  <cp:keywords/>
  <dc:description/>
  <cp:lastModifiedBy>user</cp:lastModifiedBy>
  <cp:revision>13</cp:revision>
  <cp:lastPrinted>2025-09-10T09:09:00Z</cp:lastPrinted>
  <dcterms:created xsi:type="dcterms:W3CDTF">2025-09-08T20:26:00Z</dcterms:created>
  <dcterms:modified xsi:type="dcterms:W3CDTF">2025-09-10T17:32:00Z</dcterms:modified>
</cp:coreProperties>
</file>